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D3E2" w14:textId="3FAAA5DC" w:rsidR="0079794C" w:rsidRPr="00940555" w:rsidRDefault="00027BC7" w:rsidP="00E75337">
      <w:pPr>
        <w:rPr>
          <w:rFonts w:ascii="BIZ UDP明朝 Medium" w:eastAsia="BIZ UDP明朝 Medium" w:hAnsi="BIZ UDP明朝 Medium" w:cs="MS Mincho"/>
          <w:sz w:val="24"/>
          <w:szCs w:val="24"/>
          <w:u w:val="single"/>
        </w:rPr>
      </w:pPr>
      <w:r w:rsidRPr="00F61C5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</w:t>
      </w:r>
      <w:r w:rsidR="00270627" w:rsidRPr="00F61C53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2C491C" w:rsidRPr="00F61C53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333B7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</w:t>
      </w:r>
      <w:r w:rsidR="00624751" w:rsidRPr="00F95A80">
        <w:rPr>
          <w:rFonts w:ascii="BIZ UDGothic" w:eastAsia="BIZ UDGothic" w:hAnsi="BIZ UDGothic" w:cs="MS Mincho" w:hint="eastAsia"/>
          <w:b/>
          <w:sz w:val="24"/>
          <w:szCs w:val="24"/>
          <w:u w:val="single"/>
        </w:rPr>
        <w:t>受付NO</w:t>
      </w:r>
      <w:r w:rsidR="00EF1703" w:rsidRPr="00F61C53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>.</w:t>
      </w:r>
      <w:r w:rsidR="00DD2F40" w:rsidRPr="00F61C53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</w:t>
      </w:r>
      <w:r w:rsidR="00F95A80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</w:t>
      </w:r>
      <w:r w:rsidR="00DD2F40" w:rsidRPr="00F61C53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</w:t>
      </w:r>
      <w:r w:rsidR="00624751" w:rsidRPr="00F61C53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　　</w:t>
      </w:r>
      <w:r w:rsidR="00C53077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　</w:t>
      </w:r>
      <w:r w:rsidR="00624751" w:rsidRPr="00F61C53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</w:t>
      </w:r>
      <w:r w:rsidR="00940555">
        <w:rPr>
          <w:rFonts w:ascii="BIZ UDP明朝 Medium" w:eastAsia="BIZ UDP明朝 Medium" w:hAnsi="BIZ UDP明朝 Medium" w:cs="MS Mincho"/>
          <w:sz w:val="24"/>
          <w:szCs w:val="24"/>
          <w:u w:val="single"/>
        </w:rPr>
        <w:br/>
      </w:r>
    </w:p>
    <w:p w14:paraId="46CE7D36" w14:textId="619AA892" w:rsidR="00DD2F40" w:rsidRPr="00940555" w:rsidRDefault="00F61C53" w:rsidP="00F95A80">
      <w:pPr>
        <w:pStyle w:val="ab"/>
        <w:spacing w:line="440" w:lineRule="exact"/>
        <w:ind w:leftChars="-371" w:left="-88" w:hangingChars="216" w:hanging="691"/>
        <w:jc w:val="center"/>
        <w:rPr>
          <w:rFonts w:ascii="BIZ UDP明朝 Medium" w:eastAsia="BIZ UDP明朝 Medium" w:hAnsi="BIZ UDP明朝 Medium" w:cs="MS Mincho"/>
          <w:b/>
          <w:sz w:val="32"/>
          <w:szCs w:val="32"/>
        </w:rPr>
      </w:pPr>
      <w:r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第</w:t>
      </w:r>
      <w:r w:rsidR="00443FB4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４２</w:t>
      </w:r>
      <w:r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回</w:t>
      </w:r>
      <w:r w:rsidR="006D3A48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 xml:space="preserve">　</w:t>
      </w:r>
      <w:r w:rsidR="00624751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中田かかし祭</w:t>
      </w:r>
      <w:r w:rsidR="006D3A48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 xml:space="preserve">　</w:t>
      </w:r>
      <w:r w:rsidR="00624751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（９月</w:t>
      </w:r>
      <w:r w:rsidR="00443FB4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２０</w:t>
      </w:r>
      <w:r w:rsidR="00624751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日・</w:t>
      </w:r>
      <w:r w:rsidR="00555DC7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９月</w:t>
      </w:r>
      <w:r w:rsidR="00443FB4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２１</w:t>
      </w:r>
      <w:r w:rsidR="00624751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日）</w:t>
      </w:r>
    </w:p>
    <w:p w14:paraId="7AA660F9" w14:textId="4B1DB928" w:rsidR="00624751" w:rsidRPr="00940555" w:rsidRDefault="00624751" w:rsidP="00F95A80">
      <w:pPr>
        <w:spacing w:line="440" w:lineRule="exact"/>
        <w:ind w:firstLineChars="500" w:firstLine="1600"/>
        <w:rPr>
          <w:rFonts w:ascii="BIZ UDP明朝 Medium" w:eastAsia="BIZ UDP明朝 Medium" w:hAnsi="BIZ UDP明朝 Medium" w:cs="MS Mincho"/>
          <w:b/>
          <w:sz w:val="32"/>
          <w:szCs w:val="32"/>
        </w:rPr>
      </w:pPr>
      <w:r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か</w:t>
      </w:r>
      <w:r w:rsidR="00DD2F40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 xml:space="preserve">  </w:t>
      </w:r>
      <w:proofErr w:type="gramStart"/>
      <w:r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か</w:t>
      </w:r>
      <w:r w:rsidR="00DD2F40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 xml:space="preserve"> </w:t>
      </w:r>
      <w:proofErr w:type="gramEnd"/>
      <w:r w:rsidR="00DD2F40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 xml:space="preserve"> </w:t>
      </w:r>
      <w:r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し</w:t>
      </w:r>
      <w:r w:rsidR="00DD2F40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 xml:space="preserve"> 出  品</w:t>
      </w:r>
      <w:r w:rsidR="00555DC7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 xml:space="preserve">　</w:t>
      </w:r>
      <w:r w:rsidR="00DD2F40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 xml:space="preserve">（応募） </w:t>
      </w:r>
      <w:r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申</w:t>
      </w:r>
      <w:r w:rsidR="00DD2F40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 xml:space="preserve"> </w:t>
      </w:r>
      <w:r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込</w:t>
      </w:r>
      <w:r w:rsidR="00DD2F40"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 xml:space="preserve"> </w:t>
      </w:r>
      <w:r w:rsidRPr="00940555">
        <w:rPr>
          <w:rFonts w:ascii="BIZ UDP明朝 Medium" w:eastAsia="BIZ UDP明朝 Medium" w:hAnsi="BIZ UDP明朝 Medium" w:cs="MS Mincho" w:hint="eastAsia"/>
          <w:b/>
          <w:sz w:val="32"/>
          <w:szCs w:val="32"/>
        </w:rPr>
        <w:t>書</w:t>
      </w:r>
    </w:p>
    <w:p w14:paraId="4CA9D2E7" w14:textId="77777777" w:rsidR="00F95A80" w:rsidRPr="00555DC7" w:rsidRDefault="00F95A80" w:rsidP="00F95A80">
      <w:pPr>
        <w:spacing w:line="440" w:lineRule="exact"/>
        <w:ind w:firstLineChars="500" w:firstLine="1200"/>
        <w:rPr>
          <w:rFonts w:ascii="BIZ UDP明朝 Medium" w:eastAsia="BIZ UDP明朝 Medium" w:hAnsi="BIZ UDP明朝 Medium" w:cs="MS Mincho"/>
          <w:b/>
          <w:sz w:val="24"/>
          <w:szCs w:val="24"/>
        </w:rPr>
      </w:pPr>
    </w:p>
    <w:p w14:paraId="3372F04D" w14:textId="23BC946E" w:rsidR="0079794C" w:rsidRPr="00F61C53" w:rsidRDefault="0079794C" w:rsidP="00DD2F40">
      <w:pPr>
        <w:pStyle w:val="ab"/>
        <w:ind w:leftChars="0" w:left="780"/>
        <w:rPr>
          <w:rFonts w:ascii="BIZ UDP明朝 Medium" w:eastAsia="BIZ UDP明朝 Medium" w:hAnsi="BIZ UDP明朝 Medium" w:cs="MS Mincho"/>
          <w:sz w:val="24"/>
          <w:szCs w:val="24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　　　　　　　　　　　　　　　　　　　　</w:t>
      </w:r>
      <w:r w:rsidR="004D415A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</w:t>
      </w:r>
      <w:r w:rsidR="000457B9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DD2F40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 </w:t>
      </w:r>
      <w:r w:rsidR="00641D4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　　　　　　　　　</w:t>
      </w:r>
      <w:r w:rsidR="00DD2F40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 </w:t>
      </w:r>
      <w:r w:rsidR="00F95A80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令和</w:t>
      </w:r>
      <w:r w:rsidR="00443FB4">
        <w:rPr>
          <w:rFonts w:ascii="BIZ UDP明朝 Medium" w:eastAsia="BIZ UDP明朝 Medium" w:hAnsi="BIZ UDP明朝 Medium" w:cs="MS Mincho" w:hint="eastAsia"/>
          <w:sz w:val="24"/>
          <w:szCs w:val="24"/>
        </w:rPr>
        <w:t>7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年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</w:t>
      </w:r>
      <w:r w:rsidR="00AD4669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月　</w:t>
      </w:r>
      <w:r w:rsidR="00AD4669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日</w:t>
      </w:r>
    </w:p>
    <w:p w14:paraId="5B798965" w14:textId="77777777" w:rsidR="00641D43" w:rsidRDefault="00641D43" w:rsidP="004D415A">
      <w:pPr>
        <w:pStyle w:val="ab"/>
        <w:ind w:leftChars="0" w:left="780"/>
        <w:rPr>
          <w:rFonts w:ascii="BIZ UDP明朝 Medium" w:eastAsia="BIZ UDP明朝 Medium" w:hAnsi="BIZ UDP明朝 Medium" w:cs="MS Mincho"/>
          <w:sz w:val="24"/>
          <w:szCs w:val="24"/>
        </w:rPr>
      </w:pPr>
    </w:p>
    <w:p w14:paraId="6AC0ADBE" w14:textId="77777777" w:rsidR="00F95A80" w:rsidRPr="00F95A80" w:rsidRDefault="00F95A80" w:rsidP="004D415A">
      <w:pPr>
        <w:pStyle w:val="ab"/>
        <w:ind w:leftChars="0" w:left="780"/>
        <w:rPr>
          <w:rFonts w:ascii="BIZ UDP明朝 Medium" w:eastAsia="BIZ UDP明朝 Medium" w:hAnsi="BIZ UDP明朝 Medium" w:cs="MS Mincho"/>
          <w:sz w:val="24"/>
          <w:szCs w:val="24"/>
        </w:rPr>
      </w:pPr>
    </w:p>
    <w:p w14:paraId="6098D635" w14:textId="5BF7F86F" w:rsidR="009111F6" w:rsidRPr="00F61C53" w:rsidRDefault="002247BF" w:rsidP="00AD4669">
      <w:pPr>
        <w:pStyle w:val="ab"/>
        <w:ind w:leftChars="-71" w:left="-149" w:firstLineChars="172" w:firstLine="413"/>
        <w:rPr>
          <w:rFonts w:ascii="BIZ UDP明朝 Medium" w:eastAsia="BIZ UDP明朝 Medium" w:hAnsi="BIZ UDP明朝 Medium" w:cs="MS Mincho"/>
          <w:sz w:val="24"/>
          <w:szCs w:val="24"/>
        </w:rPr>
      </w:pPr>
      <w:r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【</w:t>
      </w:r>
      <w:r w:rsidR="00F424E7"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出品(</w:t>
      </w:r>
      <w:r w:rsidR="009111F6"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応募</w:t>
      </w:r>
      <w:r w:rsidR="00F424E7"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)かかし</w:t>
      </w:r>
      <w:r w:rsidR="00641D43"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部門の別</w:t>
      </w:r>
      <w:r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】</w:t>
      </w:r>
      <w:r w:rsidR="00DF02D6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 xml:space="preserve">　　　</w:t>
      </w:r>
      <w:r w:rsidR="009111F6"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（</w:t>
      </w:r>
      <w:r w:rsidR="009111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いずれかの番号に〇を</w:t>
      </w:r>
      <w:r w:rsidR="00F424E7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付けてください。</w:t>
      </w:r>
      <w:r w:rsidR="009111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）</w:t>
      </w:r>
    </w:p>
    <w:p w14:paraId="625EAC62" w14:textId="77777777" w:rsidR="009111F6" w:rsidRPr="00F61C53" w:rsidRDefault="002247BF" w:rsidP="00641D43">
      <w:pPr>
        <w:pStyle w:val="ab"/>
        <w:ind w:leftChars="0" w:left="780" w:firstLineChars="229" w:firstLine="550"/>
        <w:rPr>
          <w:rFonts w:ascii="BIZ UDP明朝 Medium" w:eastAsia="BIZ UDP明朝 Medium" w:hAnsi="BIZ UDP明朝 Medium" w:cs="MS Mincho"/>
          <w:sz w:val="24"/>
          <w:szCs w:val="24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1   </w:t>
      </w:r>
      <w:r w:rsidR="007F3303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団体の部（一般）</w:t>
      </w:r>
    </w:p>
    <w:p w14:paraId="6508127A" w14:textId="77777777" w:rsidR="009111F6" w:rsidRPr="00F61C53" w:rsidRDefault="002247BF" w:rsidP="00641D43">
      <w:pPr>
        <w:pStyle w:val="ab"/>
        <w:ind w:leftChars="0" w:left="780" w:firstLineChars="229" w:firstLine="550"/>
        <w:rPr>
          <w:rFonts w:ascii="BIZ UDP明朝 Medium" w:eastAsia="BIZ UDP明朝 Medium" w:hAnsi="BIZ UDP明朝 Medium" w:cs="MS Mincho"/>
          <w:sz w:val="24"/>
          <w:szCs w:val="24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2   </w:t>
      </w:r>
      <w:r w:rsidR="007F3303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団体の部（企業・事業所PRの部）</w:t>
      </w:r>
    </w:p>
    <w:p w14:paraId="01B9BB39" w14:textId="77777777" w:rsidR="0079794C" w:rsidRPr="00F61C53" w:rsidRDefault="002247BF" w:rsidP="00641D43">
      <w:pPr>
        <w:pStyle w:val="ab"/>
        <w:ind w:leftChars="0" w:left="780" w:firstLineChars="229" w:firstLine="550"/>
        <w:rPr>
          <w:rFonts w:ascii="BIZ UDP明朝 Medium" w:eastAsia="BIZ UDP明朝 Medium" w:hAnsi="BIZ UDP明朝 Medium" w:cs="MS Mincho"/>
          <w:sz w:val="24"/>
          <w:szCs w:val="24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3   </w:t>
      </w:r>
      <w:r w:rsidR="009111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個人の部</w:t>
      </w:r>
    </w:p>
    <w:p w14:paraId="4D503892" w14:textId="77777777" w:rsidR="009111F6" w:rsidRPr="00F61C53" w:rsidRDefault="002247BF" w:rsidP="00641D43">
      <w:pPr>
        <w:pStyle w:val="ab"/>
        <w:ind w:leftChars="0" w:left="780" w:firstLineChars="229" w:firstLine="550"/>
        <w:rPr>
          <w:rFonts w:ascii="BIZ UDP明朝 Medium" w:eastAsia="BIZ UDP明朝 Medium" w:hAnsi="BIZ UDP明朝 Medium" w:cs="MS Mincho"/>
          <w:sz w:val="24"/>
          <w:szCs w:val="24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4   </w:t>
      </w:r>
      <w:r w:rsidR="009111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子どもの</w:t>
      </w:r>
      <w:r w:rsidR="00B0063F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部（中学生以下）</w:t>
      </w:r>
    </w:p>
    <w:p w14:paraId="19972218" w14:textId="77777777" w:rsidR="00B0063F" w:rsidRPr="00F61C53" w:rsidRDefault="002247BF" w:rsidP="00641D43">
      <w:pPr>
        <w:pStyle w:val="ab"/>
        <w:ind w:leftChars="0" w:left="780" w:firstLineChars="229" w:firstLine="550"/>
        <w:rPr>
          <w:rFonts w:ascii="BIZ UDP明朝 Medium" w:eastAsia="BIZ UDP明朝 Medium" w:hAnsi="BIZ UDP明朝 Medium" w:cs="MS Mincho"/>
          <w:sz w:val="24"/>
          <w:szCs w:val="24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5   </w:t>
      </w:r>
      <w:r w:rsidR="00B0063F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素朴</w:t>
      </w:r>
      <w:r w:rsidR="00B5421A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な</w:t>
      </w:r>
      <w:r w:rsidR="00B0063F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かかしの部</w:t>
      </w:r>
    </w:p>
    <w:p w14:paraId="5603B029" w14:textId="612E6025" w:rsidR="00B0063F" w:rsidRDefault="002247BF" w:rsidP="00641D43">
      <w:pPr>
        <w:pStyle w:val="ab"/>
        <w:ind w:leftChars="0" w:left="780" w:firstLineChars="229" w:firstLine="550"/>
        <w:rPr>
          <w:rFonts w:ascii="BIZ UDP明朝 Medium" w:eastAsia="BIZ UDP明朝 Medium" w:hAnsi="BIZ UDP明朝 Medium" w:cs="MS Mincho"/>
          <w:sz w:val="24"/>
          <w:szCs w:val="24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6   </w:t>
      </w:r>
      <w:r w:rsidR="00F424E7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特別出品</w:t>
      </w:r>
      <w:r w:rsidR="00641D43">
        <w:rPr>
          <w:rFonts w:ascii="BIZ UDP明朝 Medium" w:eastAsia="BIZ UDP明朝 Medium" w:hAnsi="BIZ UDP明朝 Medium" w:cs="MS Mincho" w:hint="eastAsia"/>
          <w:sz w:val="24"/>
          <w:szCs w:val="24"/>
        </w:rPr>
        <w:t>（</w:t>
      </w:r>
      <w:r w:rsidR="00DF02D6">
        <w:rPr>
          <w:rFonts w:ascii="BIZ UDP明朝 Medium" w:eastAsia="BIZ UDP明朝 Medium" w:hAnsi="BIZ UDP明朝 Medium" w:cs="MS Mincho" w:hint="eastAsia"/>
          <w:sz w:val="24"/>
          <w:szCs w:val="24"/>
        </w:rPr>
        <w:t>佳作以上の</w:t>
      </w:r>
      <w:r w:rsidR="00641D43">
        <w:rPr>
          <w:rFonts w:ascii="BIZ UDP明朝 Medium" w:eastAsia="BIZ UDP明朝 Medium" w:hAnsi="BIZ UDP明朝 Medium" w:cs="MS Mincho" w:hint="eastAsia"/>
          <w:sz w:val="24"/>
          <w:szCs w:val="24"/>
        </w:rPr>
        <w:t>第</w:t>
      </w:r>
      <w:r w:rsidR="00D06279">
        <w:rPr>
          <w:rFonts w:ascii="BIZ UDP明朝 Medium" w:eastAsia="BIZ UDP明朝 Medium" w:hAnsi="BIZ UDP明朝 Medium" w:cs="MS Mincho" w:hint="eastAsia"/>
          <w:sz w:val="24"/>
          <w:szCs w:val="24"/>
        </w:rPr>
        <w:t>４１</w:t>
      </w:r>
      <w:r w:rsidR="00641D43">
        <w:rPr>
          <w:rFonts w:ascii="BIZ UDP明朝 Medium" w:eastAsia="BIZ UDP明朝 Medium" w:hAnsi="BIZ UDP明朝 Medium" w:cs="MS Mincho" w:hint="eastAsia"/>
          <w:sz w:val="24"/>
          <w:szCs w:val="24"/>
        </w:rPr>
        <w:t>回</w:t>
      </w:r>
      <w:r w:rsidR="00641D43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入賞かかし</w:t>
      </w:r>
      <w:r w:rsidR="00641D43">
        <w:rPr>
          <w:rFonts w:ascii="BIZ UDP明朝 Medium" w:eastAsia="BIZ UDP明朝 Medium" w:hAnsi="BIZ UDP明朝 Medium" w:cs="MS Mincho" w:hint="eastAsia"/>
          <w:sz w:val="24"/>
          <w:szCs w:val="24"/>
        </w:rPr>
        <w:t>作品）</w:t>
      </w:r>
    </w:p>
    <w:p w14:paraId="6689ECA2" w14:textId="77777777" w:rsidR="00641D43" w:rsidRPr="00DF02D6" w:rsidRDefault="00641D43" w:rsidP="00641D43">
      <w:pPr>
        <w:pStyle w:val="ab"/>
        <w:ind w:leftChars="0" w:left="780" w:firstLineChars="229" w:firstLine="550"/>
        <w:rPr>
          <w:rFonts w:ascii="BIZ UDP明朝 Medium" w:eastAsia="BIZ UDP明朝 Medium" w:hAnsi="BIZ UDP明朝 Medium" w:cs="MS Mincho"/>
          <w:sz w:val="24"/>
          <w:szCs w:val="24"/>
        </w:rPr>
      </w:pPr>
    </w:p>
    <w:p w14:paraId="67F2358B" w14:textId="4D3F6366" w:rsidR="00641D43" w:rsidRPr="00C53077" w:rsidRDefault="00641D43" w:rsidP="00940555">
      <w:pPr>
        <w:pStyle w:val="ab"/>
        <w:ind w:leftChars="-111" w:left="-233" w:firstLineChars="200" w:firstLine="480"/>
        <w:rPr>
          <w:rFonts w:ascii="BIZ UDP明朝 Medium" w:eastAsia="BIZ UDP明朝 Medium" w:hAnsi="BIZ UDP明朝 Medium" w:cs="MS Mincho"/>
          <w:b/>
          <w:bCs/>
          <w:sz w:val="24"/>
          <w:szCs w:val="24"/>
        </w:rPr>
      </w:pPr>
      <w:r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【出品(応募)かかし作品名】</w:t>
      </w:r>
    </w:p>
    <w:p w14:paraId="51FCFF98" w14:textId="4826ED7E" w:rsidR="00641D43" w:rsidRPr="00F61C53" w:rsidRDefault="00641D43" w:rsidP="00641D43">
      <w:pPr>
        <w:pStyle w:val="ab"/>
        <w:ind w:leftChars="0" w:left="780"/>
        <w:rPr>
          <w:rFonts w:ascii="BIZ UDP明朝 Medium" w:eastAsia="BIZ UDP明朝 Medium" w:hAnsi="BIZ UDP明朝 Medium" w:cs="MS Mincho"/>
          <w:sz w:val="24"/>
          <w:szCs w:val="24"/>
          <w:u w:val="single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           </w:t>
      </w:r>
      <w:r w:rsidR="00AD4669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　　　</w:t>
      </w:r>
      <w:r w:rsidR="007F330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 </w:t>
      </w:r>
      <w:r w:rsidR="007F3303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　　　　　　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   　　　　　　　　　　　　　　　　　　</w:t>
      </w:r>
      <w:r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　　　　　　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</w:t>
      </w:r>
      <w:r w:rsidR="00F95A80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</w:t>
      </w:r>
    </w:p>
    <w:p w14:paraId="71E64BD9" w14:textId="6CF64C96" w:rsidR="00641D43" w:rsidRPr="00641D43" w:rsidRDefault="00641D43" w:rsidP="00641D43">
      <w:pPr>
        <w:pStyle w:val="ab"/>
        <w:ind w:leftChars="0" w:left="780" w:firstLineChars="100" w:firstLine="240"/>
        <w:rPr>
          <w:rFonts w:ascii="BIZ UDP明朝 Medium" w:eastAsia="BIZ UDP明朝 Medium" w:hAnsi="BIZ UDP明朝 Medium" w:cs="MS Mincho"/>
          <w:sz w:val="24"/>
          <w:szCs w:val="24"/>
        </w:rPr>
      </w:pPr>
      <w:r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　　　　　　　　　　　　　　　　　　　　　</w:t>
      </w:r>
      <w:r w:rsidR="007F330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（文字数制限は</w:t>
      </w:r>
      <w:r w:rsidR="00D74FD2">
        <w:rPr>
          <w:rFonts w:ascii="BIZ UDP明朝 Medium" w:eastAsia="BIZ UDP明朝 Medium" w:hAnsi="BIZ UDP明朝 Medium" w:cs="MS Mincho" w:hint="eastAsia"/>
          <w:sz w:val="24"/>
          <w:szCs w:val="24"/>
        </w:rPr>
        <w:t>，</w:t>
      </w:r>
      <w:r w:rsidR="00727C79">
        <w:rPr>
          <w:rFonts w:ascii="BIZ UDP明朝 Medium" w:eastAsia="BIZ UDP明朝 Medium" w:hAnsi="BIZ UDP明朝 Medium" w:cs="MS Mincho" w:hint="eastAsia"/>
          <w:sz w:val="24"/>
          <w:szCs w:val="24"/>
        </w:rPr>
        <w:t>１６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>字までとします。）</w:t>
      </w:r>
    </w:p>
    <w:p w14:paraId="22AB146F" w14:textId="77777777" w:rsidR="0079794C" w:rsidRPr="00AD4669" w:rsidRDefault="00B033AE" w:rsidP="00AD4669">
      <w:pPr>
        <w:ind w:firstLineChars="100" w:firstLine="240"/>
        <w:rPr>
          <w:rFonts w:ascii="BIZ UDP明朝 Medium" w:eastAsia="BIZ UDP明朝 Medium" w:hAnsi="BIZ UDP明朝 Medium" w:cs="MS Mincho"/>
          <w:b/>
          <w:bCs/>
          <w:sz w:val="24"/>
          <w:szCs w:val="24"/>
        </w:rPr>
      </w:pPr>
      <w:r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【</w:t>
      </w:r>
      <w:r w:rsidR="007C5968"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出品</w:t>
      </w:r>
      <w:r w:rsidR="002247BF"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(</w:t>
      </w:r>
      <w:r w:rsidR="007C5968"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応募</w:t>
      </w:r>
      <w:r w:rsidR="002247BF"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)</w:t>
      </w:r>
      <w:r w:rsidR="007C5968"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者</w:t>
      </w:r>
      <w:r w:rsidR="007F3303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名</w:t>
      </w:r>
      <w:r w:rsidRPr="00AD4669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】</w:t>
      </w:r>
    </w:p>
    <w:p w14:paraId="04646D53" w14:textId="120C3035" w:rsidR="00DF02D6" w:rsidRDefault="00E81B18" w:rsidP="00AD4669">
      <w:pPr>
        <w:ind w:firstLineChars="300" w:firstLine="720"/>
        <w:rPr>
          <w:rFonts w:ascii="BIZ UDP明朝 Medium" w:eastAsia="BIZ UDP明朝 Medium" w:hAnsi="BIZ UDP明朝 Medium" w:cs="MS Mincho"/>
          <w:sz w:val="24"/>
          <w:szCs w:val="24"/>
        </w:rPr>
      </w:pPr>
      <w:r>
        <w:rPr>
          <w:rFonts w:ascii="BIZ UDP明朝 Medium" w:eastAsia="BIZ UDP明朝 Medium" w:hAnsi="BIZ UDP明朝 Medium" w:cs="MS Minch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A1F05" wp14:editId="7EF721B6">
                <wp:simplePos x="0" y="0"/>
                <wp:positionH relativeFrom="column">
                  <wp:posOffset>2572385</wp:posOffset>
                </wp:positionH>
                <wp:positionV relativeFrom="paragraph">
                  <wp:posOffset>54610</wp:posOffset>
                </wp:positionV>
                <wp:extent cx="857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143D4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5pt,4.3pt" to="209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gtmgEAAJI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b2/ebW6k0JeX5gqLlPIToBdl00tnQ1GhOnV4nzKn4tBLCB+uiesuHx2U&#10;YBc+gRF24FTriq4zAfeOxEFxN5XWEPK6dJD5anSBGevcAmz/DDzHFyjUefkb8IKomTHkBextQPpd&#10;9jxfSjan+IsDJ93FghccjrUl1RpufFV4HtIyWT+eK/z6K+2+AwAA//8DAFBLAwQUAAYACAAAACEA&#10;R9c0M90AAAAHAQAADwAAAGRycy9kb3ducmV2LnhtbEyOQUvDQBSE74L/YXmCN7tJqaWk2ZRSEGtB&#10;ilWox9fsaxLNvg272yb992696G2GGWa+fDGYVpzJ+caygnSUgCAurW64UvDx/vQwA+EDssbWMim4&#10;kIdFcXuTY6Ztz2903oVKxBH2GSqoQ+gyKX1Zk0E/sh1xzI7WGQzRukpqh30cN60cJ8lUGmw4PtTY&#10;0aqm8nt3Mgpe3Xq9Wm4uX7z9NP1+vNlvX4Znpe7vhuUcRKAh/JXhih/RoYhMB3ti7UWrYJI8prGq&#10;YDYFEfNJehWHXy+LXP7nL34AAAD//wMAUEsBAi0AFAAGAAgAAAAhALaDOJL+AAAA4QEAABMAAAAA&#10;AAAAAAAAAAAAAAAAAFtDb250ZW50X1R5cGVzXS54bWxQSwECLQAUAAYACAAAACEAOP0h/9YAAACU&#10;AQAACwAAAAAAAAAAAAAAAAAvAQAAX3JlbHMvLnJlbHNQSwECLQAUAAYACAAAACEANFxYLZoBAACS&#10;AwAADgAAAAAAAAAAAAAAAAAuAgAAZHJzL2Uyb0RvYy54bWxQSwECLQAUAAYACAAAACEAR9c0M90A&#10;AAAH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BIZ UDP明朝 Medium" w:eastAsia="BIZ UDP明朝 Medium" w:hAnsi="BIZ UDP明朝 Medium" w:cs="MS Minch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84A9E" wp14:editId="70BAED7D">
                <wp:simplePos x="0" y="0"/>
                <wp:positionH relativeFrom="column">
                  <wp:posOffset>2038985</wp:posOffset>
                </wp:positionH>
                <wp:positionV relativeFrom="paragraph">
                  <wp:posOffset>216535</wp:posOffset>
                </wp:positionV>
                <wp:extent cx="14287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F3D8F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5pt,17.05pt" to="273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O6sQEAANQDAAAOAAAAZHJzL2Uyb0RvYy54bWysU9tu2zAMfR+wfxD0vsgJdimMOH1o0b4M&#10;a7HLB6gyFQuQREHSYufvSymJXXQDhg17oUWK55A8orfXk7PsADEZ9B1frxrOwCvsjd93/Mf3u3dX&#10;nKUsfS8teuj4ERK/3r19sx1DCxsc0PYQGZH41I6h40POoRUiqQGcTCsM4OlSY3Qykxv3oo9yJHZn&#10;xaZpPooRYx8iKkiJorenS76r/FqDyg9aJ8jMdpx6y9XGap+KFbutbPdRhsGocxvyH7pw0ngqOlPd&#10;yizZz2h+oXJGRUyo80qhE6i1UVBnoGnWzatpvg0yQJ2FxElhlin9P1r15XDjHyPJMIbUpvAYyxST&#10;jq58qT82VbGOs1gwZaYouH6/ufr0gTRVlzuxAENM+R7QsXLouDW+zCFbeficMhWj1EtKCVtfbEJr&#10;+jtjbXXKBsCNjewg6e3ytC5vRbgXWeQVpFhar6d8tHBi/Qqamb40W6vXrVo4pVLg84XXesouME0d&#10;zMDmz8BzfoFC3bi/Ac+IWhl9nsHOeIy/q75IoU/5FwVOcxcJnrA/1ket0tDqVOXOa15286Vf4cvP&#10;uHsGAAD//wMAUEsDBBQABgAIAAAAIQCrIKcu3gAAAAkBAAAPAAAAZHJzL2Rvd25yZXYueG1sTI9P&#10;a8MwDMXvg30Ho8EuY3XSP2FkccoI9LLDYM0oO7qxGofFcojdJv3209hhO+lJejz9VGxn14sLjqHz&#10;pCBdJCCQGm86ahV81LvHJxAhajK694QKrhhgW97eFDo3fqJ3vOxjKziEQq4V2BiHXMrQWHQ6LPyA&#10;xLuTH52O3I6tNKOeONz1cpkkmXS6I75g9YCVxeZrf3YKPtuH1e5QUz1V8e2U2fl6eN1USt3fzS/P&#10;ICLO8c8MP/iMDiUzHf2ZTBC9gtUyTdnKYs2VDZt1xuL4O5BlIf9/UH4DAAD//wMAUEsBAi0AFAAG&#10;AAgAAAAhALaDOJL+AAAA4QEAABMAAAAAAAAAAAAAAAAAAAAAAFtDb250ZW50X1R5cGVzXS54bWxQ&#10;SwECLQAUAAYACAAAACEAOP0h/9YAAACUAQAACwAAAAAAAAAAAAAAAAAvAQAAX3JlbHMvLnJlbHNQ&#10;SwECLQAUAAYACAAAACEAsMhTurEBAADUAwAADgAAAAAAAAAAAAAAAAAuAgAAZHJzL2Uyb0RvYy54&#10;bWxQSwECLQAUAAYACAAAACEAqyCnL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641D43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〈</w:t>
      </w:r>
      <w:r w:rsidR="00641D43" w:rsidRPr="00641D43">
        <w:rPr>
          <w:rFonts w:ascii="BIZ UDP明朝 Medium" w:eastAsia="BIZ UDP明朝 Medium" w:hAnsi="BIZ UDP明朝 Medium" w:cs="MS Mincho" w:hint="eastAsia"/>
          <w:sz w:val="24"/>
          <w:szCs w:val="24"/>
        </w:rPr>
        <w:t>郵便番号</w:t>
      </w:r>
      <w:r w:rsidR="00641D43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〉</w:t>
      </w:r>
      <w:r w:rsidR="00641D4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</w:t>
      </w:r>
      <w:r w:rsidR="005014FE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　</w:t>
      </w:r>
      <w:r w:rsidR="005014FE" w:rsidRPr="00E81B18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DF02D6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　　　　　　　　　　　　　</w:t>
      </w:r>
    </w:p>
    <w:p w14:paraId="41F83A1A" w14:textId="71724E62" w:rsidR="0079794C" w:rsidRPr="00AD4669" w:rsidRDefault="00B033AE" w:rsidP="00AD4669">
      <w:pPr>
        <w:ind w:firstLineChars="300" w:firstLine="720"/>
        <w:rPr>
          <w:rFonts w:ascii="BIZ UDP明朝 Medium" w:eastAsia="BIZ UDP明朝 Medium" w:hAnsi="BIZ UDP明朝 Medium" w:cs="MS Mincho"/>
          <w:sz w:val="24"/>
          <w:szCs w:val="24"/>
          <w:u w:val="single"/>
        </w:rPr>
      </w:pPr>
      <w:r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〈</w:t>
      </w:r>
      <w:r w:rsidR="007C5968"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住</w:t>
      </w:r>
      <w:r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DF02D6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 　</w:t>
      </w:r>
      <w:r w:rsidR="007C5968"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所</w:t>
      </w:r>
      <w:r w:rsidR="00AC0868"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〉</w:t>
      </w:r>
      <w:r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</w:t>
      </w:r>
    </w:p>
    <w:p w14:paraId="6AD9C990" w14:textId="1B13F1D1" w:rsidR="00AC0868" w:rsidRPr="00DF02D6" w:rsidRDefault="00AC0868" w:rsidP="004D415A">
      <w:pPr>
        <w:pStyle w:val="ab"/>
        <w:ind w:leftChars="0" w:left="780"/>
        <w:rPr>
          <w:rFonts w:ascii="BIZ UDP明朝 Medium" w:eastAsia="BIZ UDP明朝 Medium" w:hAnsi="BIZ UDP明朝 Medium" w:cs="MS Mincho"/>
          <w:sz w:val="24"/>
          <w:szCs w:val="24"/>
          <w:u w:val="single"/>
        </w:rPr>
      </w:pPr>
      <w:r w:rsidRPr="00F61C53">
        <w:rPr>
          <w:rFonts w:ascii="BIZ UDP明朝 Medium" w:eastAsia="BIZ UDP明朝 Medium" w:hAnsi="BIZ UDP明朝 Medium" w:cs="MS Mincho"/>
          <w:sz w:val="24"/>
          <w:szCs w:val="24"/>
        </w:rPr>
        <w:t xml:space="preserve">　　　　　　</w:t>
      </w:r>
      <w:r w:rsidR="005014FE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</w:t>
      </w:r>
      <w:r w:rsidR="00DF02D6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F95A80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</w:t>
      </w:r>
      <w:r w:rsidR="00DF02D6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</w:t>
      </w:r>
      <w:r w:rsidR="00F95A80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</w:t>
      </w:r>
    </w:p>
    <w:p w14:paraId="40169C83" w14:textId="77777777" w:rsidR="004D415A" w:rsidRPr="00AD4669" w:rsidRDefault="00AC0868" w:rsidP="00AD4669">
      <w:pPr>
        <w:ind w:firstLineChars="300" w:firstLine="720"/>
        <w:rPr>
          <w:rFonts w:ascii="BIZ UDP明朝 Medium" w:eastAsia="BIZ UDP明朝 Medium" w:hAnsi="BIZ UDP明朝 Medium" w:cs="MS Mincho"/>
          <w:sz w:val="24"/>
          <w:szCs w:val="24"/>
        </w:rPr>
      </w:pPr>
      <w:r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〈</w:t>
      </w:r>
      <w:r w:rsidR="007C5968"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氏名</w:t>
      </w:r>
      <w:r w:rsidR="002247BF"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(</w:t>
      </w:r>
      <w:r w:rsidR="007C5968"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団体名）</w:t>
      </w:r>
      <w:r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〉</w:t>
      </w:r>
    </w:p>
    <w:p w14:paraId="3E7F2987" w14:textId="6413C151" w:rsidR="002247BF" w:rsidRPr="005014FE" w:rsidRDefault="000457B9" w:rsidP="002247BF">
      <w:pPr>
        <w:rPr>
          <w:rFonts w:ascii="BIZ UDP明朝 Medium" w:eastAsia="BIZ UDP明朝 Medium" w:hAnsi="BIZ UDP明朝 Medium" w:cs="MS Mincho"/>
          <w:sz w:val="24"/>
          <w:szCs w:val="24"/>
          <w:u w:val="single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</w:t>
      </w:r>
      <w:r w:rsidR="00AC0868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　　　　　</w:t>
      </w:r>
      <w:r w:rsidR="00AC0868" w:rsidRPr="005014FE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　　　　　　　　　　　　　　　</w:t>
      </w:r>
      <w:r w:rsidR="00AD4669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　　　　　　　</w:t>
      </w:r>
      <w:r w:rsidR="00AC0868" w:rsidRPr="005014FE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　　　　　　</w:t>
      </w:r>
      <w:r w:rsidR="00F95A80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</w:t>
      </w:r>
      <w:r w:rsidR="00DF02D6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　</w:t>
      </w:r>
      <w:r w:rsidR="00F95A80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</w:t>
      </w:r>
    </w:p>
    <w:p w14:paraId="2F68F503" w14:textId="77777777" w:rsidR="00AC0868" w:rsidRPr="00F61C53" w:rsidRDefault="00AC0868" w:rsidP="00AD4669">
      <w:pPr>
        <w:ind w:firstLineChars="300" w:firstLine="720"/>
        <w:rPr>
          <w:rFonts w:ascii="BIZ UDP明朝 Medium" w:eastAsia="BIZ UDP明朝 Medium" w:hAnsi="BIZ UDP明朝 Medium" w:cs="MS Mincho"/>
          <w:sz w:val="24"/>
          <w:szCs w:val="24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〈電話番号〉</w:t>
      </w:r>
    </w:p>
    <w:p w14:paraId="688C4D2D" w14:textId="59397215" w:rsidR="00AC0868" w:rsidRPr="00F61C53" w:rsidRDefault="00AC0868" w:rsidP="000457B9">
      <w:pPr>
        <w:pStyle w:val="ab"/>
        <w:ind w:leftChars="0" w:left="780"/>
        <w:rPr>
          <w:rFonts w:ascii="BIZ UDP明朝 Medium" w:eastAsia="BIZ UDP明朝 Medium" w:hAnsi="BIZ UDP明朝 Medium" w:cs="MS Mincho"/>
          <w:sz w:val="24"/>
          <w:szCs w:val="24"/>
          <w:u w:val="single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　　　　</w:t>
      </w:r>
      <w:r w:rsidR="005014FE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                                              </w:t>
      </w:r>
      <w:r w:rsidR="00DF02D6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</w:t>
      </w:r>
      <w:r w:rsidR="00F95A80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　</w:t>
      </w:r>
      <w:r w:rsidR="00DF02D6">
        <w:rPr>
          <w:rFonts w:ascii="BIZ UDP明朝 Medium" w:eastAsia="BIZ UDP明朝 Medium" w:hAnsi="BIZ UDP明朝 Medium" w:cs="MS Mincho" w:hint="eastAsia"/>
          <w:sz w:val="24"/>
          <w:szCs w:val="24"/>
          <w:u w:val="single"/>
        </w:rPr>
        <w:t xml:space="preserve">　</w:t>
      </w:r>
    </w:p>
    <w:p w14:paraId="6979B66D" w14:textId="77777777" w:rsidR="000457B9" w:rsidRPr="00F61C53" w:rsidRDefault="000457B9" w:rsidP="000457B9">
      <w:pPr>
        <w:pStyle w:val="ab"/>
        <w:ind w:leftChars="0" w:left="780"/>
        <w:rPr>
          <w:rFonts w:ascii="BIZ UDP明朝 Medium" w:eastAsia="BIZ UDP明朝 Medium" w:hAnsi="BIZ UDP明朝 Medium" w:cs="MS Mincho"/>
          <w:sz w:val="24"/>
          <w:szCs w:val="24"/>
        </w:rPr>
      </w:pPr>
    </w:p>
    <w:p w14:paraId="7D584FD5" w14:textId="2B428704" w:rsidR="007C5968" w:rsidRPr="00AD4669" w:rsidRDefault="00DF02D6" w:rsidP="00F95A80">
      <w:pPr>
        <w:spacing w:line="280" w:lineRule="exact"/>
        <w:rPr>
          <w:rFonts w:ascii="BIZ UDP明朝 Medium" w:eastAsia="BIZ UDP明朝 Medium" w:hAnsi="BIZ UDP明朝 Medium" w:cs="MS Mincho"/>
          <w:b/>
          <w:bCs/>
          <w:sz w:val="24"/>
          <w:szCs w:val="24"/>
        </w:rPr>
      </w:pPr>
      <w:r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※</w:t>
      </w:r>
      <w:r w:rsidR="007C5968" w:rsidRPr="002C141C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留意事項</w:t>
      </w:r>
      <w:r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※</w:t>
      </w:r>
    </w:p>
    <w:p w14:paraId="3FFB8F39" w14:textId="4EC33488" w:rsidR="007C5968" w:rsidRPr="00F61C53" w:rsidRDefault="00DF02D6" w:rsidP="00F95A80">
      <w:pPr>
        <w:pStyle w:val="ab"/>
        <w:spacing w:line="280" w:lineRule="exact"/>
        <w:ind w:leftChars="0" w:left="780"/>
        <w:rPr>
          <w:rFonts w:ascii="BIZ UDP明朝 Medium" w:eastAsia="BIZ UDP明朝 Medium" w:hAnsi="BIZ UDP明朝 Medium" w:cs="MS Mincho"/>
          <w:sz w:val="24"/>
          <w:szCs w:val="24"/>
        </w:rPr>
      </w:pPr>
      <w:r>
        <w:rPr>
          <w:rFonts w:ascii="BIZ UDP明朝 Medium" w:eastAsia="BIZ UDP明朝 Medium" w:hAnsi="BIZ UDP明朝 Medium" w:cs="MS Mincho" w:hint="eastAsia"/>
          <w:sz w:val="24"/>
          <w:szCs w:val="24"/>
        </w:rPr>
        <w:t>1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申込方法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Pr="00DF02D6">
        <w:rPr>
          <w:rFonts w:ascii="BIZ UDP明朝 Medium" w:eastAsia="BIZ UDP明朝 Medium" w:hAnsi="BIZ UDP明朝 Medium" w:cs="MS Mincho" w:hint="eastAsia"/>
          <w:sz w:val="16"/>
          <w:szCs w:val="16"/>
        </w:rPr>
        <w:t xml:space="preserve">　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2247BF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 </w:t>
      </w:r>
      <w:r w:rsidR="005014FE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AC0868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出品(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応募</w:t>
      </w:r>
      <w:r w:rsidR="00AC0868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)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ごとに</w:t>
      </w:r>
      <w:r w:rsidR="00D74FD2">
        <w:rPr>
          <w:rFonts w:ascii="BIZ UDP明朝 Medium" w:eastAsia="BIZ UDP明朝 Medium" w:hAnsi="BIZ UDP明朝 Medium" w:cs="MS Mincho" w:hint="eastAsia"/>
          <w:sz w:val="24"/>
          <w:szCs w:val="24"/>
        </w:rPr>
        <w:t>，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>本書を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１枚ずつ提出して</w:t>
      </w:r>
      <w:r w:rsidR="00F424E7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ください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。</w:t>
      </w:r>
    </w:p>
    <w:p w14:paraId="30B24677" w14:textId="3061C9FE" w:rsidR="003A1FF6" w:rsidRPr="00F61C53" w:rsidRDefault="00DF02D6" w:rsidP="00F95A80">
      <w:pPr>
        <w:pStyle w:val="ab"/>
        <w:spacing w:line="280" w:lineRule="exact"/>
        <w:ind w:leftChars="0" w:left="780"/>
        <w:rPr>
          <w:rFonts w:ascii="BIZ UDP明朝 Medium" w:eastAsia="BIZ UDP明朝 Medium" w:hAnsi="BIZ UDP明朝 Medium" w:cs="MS Mincho"/>
          <w:sz w:val="24"/>
          <w:szCs w:val="24"/>
        </w:rPr>
      </w:pPr>
      <w:r>
        <w:rPr>
          <w:rFonts w:ascii="BIZ UDP明朝 Medium" w:eastAsia="BIZ UDP明朝 Medium" w:hAnsi="BIZ UDP明朝 Medium" w:cs="MS Mincho" w:hint="eastAsia"/>
          <w:sz w:val="24"/>
          <w:szCs w:val="24"/>
        </w:rPr>
        <w:t>2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申込期間　</w:t>
      </w:r>
      <w:r w:rsidR="002247BF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 </w:t>
      </w:r>
      <w:r w:rsidRPr="00DF02D6">
        <w:rPr>
          <w:rFonts w:ascii="BIZ UDP明朝 Medium" w:eastAsia="BIZ UDP明朝 Medium" w:hAnsi="BIZ UDP明朝 Medium" w:cs="MS Mincho" w:hint="eastAsia"/>
          <w:sz w:val="32"/>
          <w:szCs w:val="32"/>
        </w:rPr>
        <w:t xml:space="preserve">　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令和</w:t>
      </w:r>
      <w:r w:rsidR="00443FB4">
        <w:rPr>
          <w:rFonts w:ascii="BIZ UDP明朝 Medium" w:eastAsia="BIZ UDP明朝 Medium" w:hAnsi="BIZ UDP明朝 Medium" w:cs="MS Mincho" w:hint="eastAsia"/>
          <w:sz w:val="24"/>
          <w:szCs w:val="24"/>
        </w:rPr>
        <w:t>７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年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９月</w:t>
      </w:r>
      <w:r w:rsidR="0054437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443FB4">
        <w:rPr>
          <w:rFonts w:ascii="BIZ UDP明朝 Medium" w:eastAsia="BIZ UDP明朝 Medium" w:hAnsi="BIZ UDP明朝 Medium" w:cs="MS Mincho" w:hint="eastAsia"/>
          <w:sz w:val="24"/>
          <w:szCs w:val="24"/>
        </w:rPr>
        <w:t>８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日（月）まで</w:t>
      </w:r>
    </w:p>
    <w:p w14:paraId="42460505" w14:textId="3DD53C51" w:rsidR="003A1FF6" w:rsidRPr="00F61C53" w:rsidRDefault="00DF02D6" w:rsidP="00F95A80">
      <w:pPr>
        <w:pStyle w:val="ab"/>
        <w:spacing w:line="280" w:lineRule="exact"/>
        <w:ind w:leftChars="0" w:left="780"/>
        <w:rPr>
          <w:rFonts w:ascii="BIZ UDP明朝 Medium" w:eastAsia="BIZ UDP明朝 Medium" w:hAnsi="BIZ UDP明朝 Medium" w:cs="MS Mincho"/>
          <w:sz w:val="24"/>
          <w:szCs w:val="24"/>
        </w:rPr>
      </w:pPr>
      <w:r>
        <w:rPr>
          <w:rFonts w:ascii="BIZ UDP明朝 Medium" w:eastAsia="BIZ UDP明朝 Medium" w:hAnsi="BIZ UDP明朝 Medium" w:cs="MS Mincho" w:hint="eastAsia"/>
          <w:sz w:val="24"/>
          <w:szCs w:val="24"/>
        </w:rPr>
        <w:t>３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搬入日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>時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</w:t>
      </w:r>
      <w:r w:rsidR="002247BF" w:rsidRPr="00450A89">
        <w:rPr>
          <w:rFonts w:ascii="BIZ UDP明朝 Medium" w:eastAsia="BIZ UDP明朝 Medium" w:hAnsi="BIZ UDP明朝 Medium" w:cs="MS Mincho" w:hint="eastAsia"/>
          <w:b/>
          <w:bCs/>
          <w:sz w:val="36"/>
          <w:szCs w:val="36"/>
        </w:rPr>
        <w:t xml:space="preserve"> </w:t>
      </w:r>
      <w:r w:rsidR="005014FE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令和</w:t>
      </w:r>
      <w:r w:rsidR="00443FB4">
        <w:rPr>
          <w:rFonts w:ascii="BIZ UDP明朝 Medium" w:eastAsia="BIZ UDP明朝 Medium" w:hAnsi="BIZ UDP明朝 Medium" w:cs="MS Mincho" w:hint="eastAsia"/>
          <w:sz w:val="24"/>
          <w:szCs w:val="24"/>
        </w:rPr>
        <w:t>７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年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９月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>１</w:t>
      </w:r>
      <w:r w:rsidR="00443FB4">
        <w:rPr>
          <w:rFonts w:ascii="BIZ UDP明朝 Medium" w:eastAsia="BIZ UDP明朝 Medium" w:hAnsi="BIZ UDP明朝 Medium" w:cs="MS Mincho" w:hint="eastAsia"/>
          <w:sz w:val="24"/>
          <w:szCs w:val="24"/>
        </w:rPr>
        <w:t>８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日（</w:t>
      </w:r>
      <w:r w:rsidR="005014FE">
        <w:rPr>
          <w:rFonts w:ascii="BIZ UDP明朝 Medium" w:eastAsia="BIZ UDP明朝 Medium" w:hAnsi="BIZ UDP明朝 Medium" w:cs="MS Mincho" w:hint="eastAsia"/>
          <w:sz w:val="24"/>
          <w:szCs w:val="24"/>
        </w:rPr>
        <w:t>木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）午前９時～午後６時まで</w:t>
      </w:r>
    </w:p>
    <w:p w14:paraId="133B56BA" w14:textId="06661489" w:rsidR="003A1FF6" w:rsidRPr="00F61C53" w:rsidRDefault="00DF02D6" w:rsidP="00F95A80">
      <w:pPr>
        <w:pStyle w:val="ab"/>
        <w:spacing w:line="280" w:lineRule="exact"/>
        <w:ind w:leftChars="0" w:left="780"/>
        <w:rPr>
          <w:rFonts w:ascii="BIZ UDP明朝 Medium" w:eastAsia="BIZ UDP明朝 Medium" w:hAnsi="BIZ UDP明朝 Medium" w:cs="MS Mincho"/>
          <w:sz w:val="24"/>
          <w:szCs w:val="24"/>
        </w:rPr>
      </w:pPr>
      <w:r>
        <w:rPr>
          <w:rFonts w:ascii="BIZ UDP明朝 Medium" w:eastAsia="BIZ UDP明朝 Medium" w:hAnsi="BIZ UDP明朝 Medium" w:cs="MS Mincho" w:hint="eastAsia"/>
          <w:sz w:val="24"/>
          <w:szCs w:val="24"/>
        </w:rPr>
        <w:t>4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審査日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>時</w:t>
      </w:r>
      <w:r w:rsidR="003A1FF6" w:rsidRPr="00555DC7">
        <w:rPr>
          <w:rFonts w:ascii="BIZ UDP明朝 Medium" w:eastAsia="BIZ UDP明朝 Medium" w:hAnsi="BIZ UDP明朝 Medium" w:cs="MS Mincho" w:hint="eastAsia"/>
          <w:szCs w:val="21"/>
        </w:rPr>
        <w:t xml:space="preserve">　</w:t>
      </w:r>
      <w:r w:rsidR="003A1FF6" w:rsidRPr="00450A89">
        <w:rPr>
          <w:rFonts w:ascii="BIZ UDP明朝 Medium" w:eastAsia="BIZ UDP明朝 Medium" w:hAnsi="BIZ UDP明朝 Medium" w:cs="MS Mincho" w:hint="eastAsia"/>
          <w:sz w:val="28"/>
          <w:szCs w:val="28"/>
        </w:rPr>
        <w:t xml:space="preserve">　</w:t>
      </w:r>
      <w:r w:rsidR="002247BF" w:rsidRPr="00450A89">
        <w:rPr>
          <w:rFonts w:ascii="BIZ UDP明朝 Medium" w:eastAsia="BIZ UDP明朝 Medium" w:hAnsi="BIZ UDP明朝 Medium" w:cs="MS Mincho" w:hint="eastAsia"/>
          <w:sz w:val="28"/>
          <w:szCs w:val="28"/>
        </w:rPr>
        <w:t xml:space="preserve"> </w:t>
      </w:r>
      <w:r w:rsidR="005014FE" w:rsidRPr="00450A89">
        <w:rPr>
          <w:rFonts w:ascii="BIZ UDP明朝 Medium" w:eastAsia="BIZ UDP明朝 Medium" w:hAnsi="BIZ UDP明朝 Medium" w:cs="MS Mincho" w:hint="eastAsia"/>
          <w:sz w:val="28"/>
          <w:szCs w:val="28"/>
        </w:rPr>
        <w:t xml:space="preserve">　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令和</w:t>
      </w:r>
      <w:r w:rsidR="00443FB4">
        <w:rPr>
          <w:rFonts w:ascii="BIZ UDP明朝 Medium" w:eastAsia="BIZ UDP明朝 Medium" w:hAnsi="BIZ UDP明朝 Medium" w:cs="MS Mincho" w:hint="eastAsia"/>
          <w:sz w:val="24"/>
          <w:szCs w:val="24"/>
        </w:rPr>
        <w:t>７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年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９月</w:t>
      </w:r>
      <w:r w:rsidR="00443FB4">
        <w:rPr>
          <w:rFonts w:ascii="BIZ UDP明朝 Medium" w:eastAsia="BIZ UDP明朝 Medium" w:hAnsi="BIZ UDP明朝 Medium" w:cs="MS Mincho" w:hint="eastAsia"/>
          <w:sz w:val="24"/>
          <w:szCs w:val="24"/>
        </w:rPr>
        <w:t>１９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日（</w:t>
      </w:r>
      <w:r w:rsidR="005014FE">
        <w:rPr>
          <w:rFonts w:ascii="BIZ UDP明朝 Medium" w:eastAsia="BIZ UDP明朝 Medium" w:hAnsi="BIZ UDP明朝 Medium" w:cs="MS Mincho" w:hint="eastAsia"/>
          <w:sz w:val="24"/>
          <w:szCs w:val="24"/>
        </w:rPr>
        <w:t>金</w:t>
      </w:r>
      <w:r w:rsidR="003A1FF6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）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>午前１０時以降</w:t>
      </w:r>
    </w:p>
    <w:p w14:paraId="667AE31A" w14:textId="436DBD19" w:rsidR="007100C1" w:rsidRPr="00F61C53" w:rsidRDefault="00DF02D6" w:rsidP="00F95A80">
      <w:pPr>
        <w:pStyle w:val="ab"/>
        <w:spacing w:line="280" w:lineRule="exact"/>
        <w:ind w:leftChars="0" w:left="780"/>
        <w:rPr>
          <w:rFonts w:ascii="BIZ UDP明朝 Medium" w:eastAsia="BIZ UDP明朝 Medium" w:hAnsi="BIZ UDP明朝 Medium" w:cs="MS Mincho"/>
          <w:sz w:val="24"/>
          <w:szCs w:val="24"/>
        </w:rPr>
      </w:pPr>
      <w:r>
        <w:rPr>
          <w:rFonts w:ascii="BIZ UDP明朝 Medium" w:eastAsia="BIZ UDP明朝 Medium" w:hAnsi="BIZ UDP明朝 Medium" w:cs="MS Mincho" w:hint="eastAsia"/>
          <w:sz w:val="24"/>
          <w:szCs w:val="24"/>
        </w:rPr>
        <w:t>5</w:t>
      </w:r>
      <w:r w:rsidR="007100C1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7100C1" w:rsidRPr="00443FB4">
        <w:rPr>
          <w:rFonts w:ascii="BIZ UDP明朝 Medium" w:eastAsia="BIZ UDP明朝 Medium" w:hAnsi="BIZ UDP明朝 Medium" w:cs="MS Mincho" w:hint="eastAsia"/>
          <w:spacing w:val="60"/>
          <w:kern w:val="0"/>
          <w:sz w:val="24"/>
          <w:szCs w:val="24"/>
          <w:fitText w:val="960" w:id="-710193920"/>
        </w:rPr>
        <w:t>表彰</w:t>
      </w:r>
      <w:r w:rsidR="007100C1" w:rsidRPr="00443FB4">
        <w:rPr>
          <w:rFonts w:ascii="BIZ UDP明朝 Medium" w:eastAsia="BIZ UDP明朝 Medium" w:hAnsi="BIZ UDP明朝 Medium" w:cs="MS Mincho" w:hint="eastAsia"/>
          <w:kern w:val="0"/>
          <w:sz w:val="24"/>
          <w:szCs w:val="24"/>
          <w:fitText w:val="960" w:id="-710193920"/>
        </w:rPr>
        <w:t>式</w:t>
      </w:r>
      <w:r w:rsidR="007100C1" w:rsidRPr="00555DC7">
        <w:rPr>
          <w:rFonts w:ascii="BIZ UDP明朝 Medium" w:eastAsia="BIZ UDP明朝 Medium" w:hAnsi="BIZ UDP明朝 Medium" w:cs="MS Mincho" w:hint="eastAsia"/>
          <w:sz w:val="28"/>
          <w:szCs w:val="28"/>
        </w:rPr>
        <w:t xml:space="preserve">　</w:t>
      </w:r>
      <w:r w:rsidR="002247BF" w:rsidRPr="00555DC7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 </w:t>
      </w:r>
      <w:r w:rsidR="007100C1" w:rsidRPr="00450A89">
        <w:rPr>
          <w:rFonts w:ascii="BIZ UDP明朝 Medium" w:eastAsia="BIZ UDP明朝 Medium" w:hAnsi="BIZ UDP明朝 Medium" w:cs="MS Mincho" w:hint="eastAsia"/>
          <w:sz w:val="28"/>
          <w:szCs w:val="28"/>
        </w:rPr>
        <w:t xml:space="preserve">　</w:t>
      </w:r>
      <w:r w:rsidR="005014FE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令和</w:t>
      </w:r>
      <w:r w:rsidR="00443FB4">
        <w:rPr>
          <w:rFonts w:ascii="BIZ UDP明朝 Medium" w:eastAsia="BIZ UDP明朝 Medium" w:hAnsi="BIZ UDP明朝 Medium" w:cs="MS Mincho" w:hint="eastAsia"/>
          <w:sz w:val="24"/>
          <w:szCs w:val="24"/>
        </w:rPr>
        <w:t>７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年</w:t>
      </w:r>
      <w:r w:rsidR="00CE382B">
        <w:rPr>
          <w:rFonts w:ascii="BIZ UDP明朝 Medium" w:eastAsia="BIZ UDP明朝 Medium" w:hAnsi="BIZ UDP明朝 Medium" w:cs="MS Mincho" w:hint="eastAsia"/>
          <w:sz w:val="24"/>
          <w:szCs w:val="24"/>
        </w:rPr>
        <w:t>９月</w:t>
      </w:r>
      <w:r w:rsidR="00443FB4">
        <w:rPr>
          <w:rFonts w:ascii="BIZ UDP明朝 Medium" w:eastAsia="BIZ UDP明朝 Medium" w:hAnsi="BIZ UDP明朝 Medium" w:cs="MS Mincho" w:hint="eastAsia"/>
          <w:sz w:val="24"/>
          <w:szCs w:val="24"/>
        </w:rPr>
        <w:t>２１</w:t>
      </w:r>
      <w:r w:rsidR="00CE382B">
        <w:rPr>
          <w:rFonts w:ascii="BIZ UDP明朝 Medium" w:eastAsia="BIZ UDP明朝 Medium" w:hAnsi="BIZ UDP明朝 Medium" w:cs="MS Mincho" w:hint="eastAsia"/>
          <w:sz w:val="24"/>
          <w:szCs w:val="24"/>
        </w:rPr>
        <w:t>日（日）</w:t>
      </w:r>
      <w:r w:rsidR="007100C1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午前10時（</w:t>
      </w:r>
      <w:r w:rsidR="002E402F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イベント会場</w:t>
      </w:r>
      <w:r w:rsidR="007100C1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）</w:t>
      </w:r>
    </w:p>
    <w:p w14:paraId="13674BDE" w14:textId="30A8D94E" w:rsidR="00F424E7" w:rsidRPr="00F61C53" w:rsidRDefault="00DF02D6" w:rsidP="00F95A80">
      <w:pPr>
        <w:pStyle w:val="ab"/>
        <w:spacing w:line="280" w:lineRule="exact"/>
        <w:ind w:leftChars="0" w:left="780"/>
        <w:rPr>
          <w:rFonts w:ascii="BIZ UDP明朝 Medium" w:eastAsia="BIZ UDP明朝 Medium" w:hAnsi="BIZ UDP明朝 Medium" w:cs="MS Mincho"/>
          <w:sz w:val="24"/>
          <w:szCs w:val="24"/>
        </w:rPr>
      </w:pPr>
      <w:r>
        <w:rPr>
          <w:rFonts w:ascii="BIZ UDP明朝 Medium" w:eastAsia="BIZ UDP明朝 Medium" w:hAnsi="BIZ UDP明朝 Medium" w:cs="MS Mincho" w:hint="eastAsia"/>
          <w:sz w:val="24"/>
          <w:szCs w:val="24"/>
        </w:rPr>
        <w:t>6</w:t>
      </w:r>
      <w:r w:rsidR="00F424E7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搬出日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>時</w:t>
      </w:r>
      <w:r w:rsidR="00F424E7" w:rsidRPr="00450A89">
        <w:rPr>
          <w:rFonts w:ascii="BIZ UDP明朝 Medium" w:eastAsia="BIZ UDP明朝 Medium" w:hAnsi="BIZ UDP明朝 Medium" w:cs="MS Mincho" w:hint="eastAsia"/>
          <w:sz w:val="28"/>
          <w:szCs w:val="28"/>
        </w:rPr>
        <w:t xml:space="preserve">　</w:t>
      </w:r>
      <w:r w:rsidR="00F424E7" w:rsidRPr="00555DC7">
        <w:rPr>
          <w:rFonts w:ascii="BIZ UDP明朝 Medium" w:eastAsia="BIZ UDP明朝 Medium" w:hAnsi="BIZ UDP明朝 Medium" w:cs="MS Mincho" w:hint="eastAsia"/>
          <w:sz w:val="28"/>
          <w:szCs w:val="28"/>
        </w:rPr>
        <w:t xml:space="preserve">　</w:t>
      </w:r>
      <w:r w:rsidR="00F424E7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 </w:t>
      </w:r>
      <w:r w:rsidR="005014FE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令和</w:t>
      </w:r>
      <w:r w:rsidR="00443FB4">
        <w:rPr>
          <w:rFonts w:ascii="BIZ UDP明朝 Medium" w:eastAsia="BIZ UDP明朝 Medium" w:hAnsi="BIZ UDP明朝 Medium" w:cs="MS Mincho" w:hint="eastAsia"/>
          <w:sz w:val="24"/>
          <w:szCs w:val="24"/>
        </w:rPr>
        <w:t>７</w:t>
      </w:r>
      <w:r w:rsidR="00F61C53">
        <w:rPr>
          <w:rFonts w:ascii="BIZ UDP明朝 Medium" w:eastAsia="BIZ UDP明朝 Medium" w:hAnsi="BIZ UDP明朝 Medium" w:cs="MS Mincho" w:hint="eastAsia"/>
          <w:sz w:val="24"/>
          <w:szCs w:val="24"/>
        </w:rPr>
        <w:t>年</w:t>
      </w:r>
      <w:r w:rsidR="00CE382B">
        <w:rPr>
          <w:rFonts w:ascii="BIZ UDP明朝 Medium" w:eastAsia="BIZ UDP明朝 Medium" w:hAnsi="BIZ UDP明朝 Medium" w:cs="MS Mincho" w:hint="eastAsia"/>
          <w:sz w:val="24"/>
          <w:szCs w:val="24"/>
        </w:rPr>
        <w:t>９月</w:t>
      </w:r>
      <w:r w:rsidR="00443FB4">
        <w:rPr>
          <w:rFonts w:ascii="BIZ UDP明朝 Medium" w:eastAsia="BIZ UDP明朝 Medium" w:hAnsi="BIZ UDP明朝 Medium" w:cs="MS Mincho" w:hint="eastAsia"/>
          <w:sz w:val="24"/>
          <w:szCs w:val="24"/>
        </w:rPr>
        <w:t>２１</w:t>
      </w:r>
      <w:r w:rsidR="00CE382B">
        <w:rPr>
          <w:rFonts w:ascii="BIZ UDP明朝 Medium" w:eastAsia="BIZ UDP明朝 Medium" w:hAnsi="BIZ UDP明朝 Medium" w:cs="MS Mincho" w:hint="eastAsia"/>
          <w:sz w:val="24"/>
          <w:szCs w:val="24"/>
        </w:rPr>
        <w:t>日（日）</w:t>
      </w:r>
      <w:r w:rsidR="00F424E7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午後４時以降</w:t>
      </w:r>
    </w:p>
    <w:p w14:paraId="7CD63AF1" w14:textId="77777777" w:rsidR="00575306" w:rsidRPr="00DF02D6" w:rsidRDefault="00575306" w:rsidP="00391CAA">
      <w:pPr>
        <w:rPr>
          <w:rFonts w:ascii="BIZ UDP明朝 Medium" w:eastAsia="BIZ UDP明朝 Medium" w:hAnsi="BIZ UDP明朝 Medium" w:cs="MS Mincho"/>
          <w:sz w:val="24"/>
          <w:szCs w:val="24"/>
        </w:rPr>
      </w:pPr>
    </w:p>
    <w:p w14:paraId="41A031B4" w14:textId="77777777" w:rsidR="001D1A27" w:rsidRPr="002C141C" w:rsidRDefault="002E402F" w:rsidP="00AD4669">
      <w:pPr>
        <w:rPr>
          <w:rFonts w:ascii="BIZ UDP明朝 Medium" w:eastAsia="BIZ UDP明朝 Medium" w:hAnsi="BIZ UDP明朝 Medium" w:cs="MS Mincho"/>
          <w:b/>
          <w:bCs/>
          <w:sz w:val="24"/>
          <w:szCs w:val="24"/>
        </w:rPr>
      </w:pPr>
      <w:r w:rsidRPr="002C141C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＜問合</w:t>
      </w:r>
      <w:r w:rsidR="007100C1" w:rsidRPr="002C141C"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>せ先＞</w:t>
      </w:r>
    </w:p>
    <w:p w14:paraId="399F8D80" w14:textId="12AF286C" w:rsidR="003A1FF6" w:rsidRPr="00AD4669" w:rsidRDefault="00DF02D6" w:rsidP="00DF02D6">
      <w:pPr>
        <w:ind w:firstLineChars="700" w:firstLine="1680"/>
        <w:rPr>
          <w:rFonts w:ascii="BIZ UDP明朝 Medium" w:eastAsia="BIZ UDP明朝 Medium" w:hAnsi="BIZ UDP明朝 Medium" w:cs="MS Mincho"/>
          <w:sz w:val="24"/>
          <w:szCs w:val="24"/>
        </w:rPr>
      </w:pPr>
      <w:r>
        <w:rPr>
          <w:rFonts w:ascii="BIZ UDP明朝 Medium" w:eastAsia="BIZ UDP明朝 Medium" w:hAnsi="BIZ UDP明朝 Medium" w:cs="MS Mincho" w:hint="eastAsia"/>
          <w:b/>
          <w:bCs/>
          <w:sz w:val="24"/>
          <w:szCs w:val="24"/>
        </w:rPr>
        <w:t xml:space="preserve">　</w:t>
      </w:r>
      <w:r w:rsidR="007100C1" w:rsidRPr="00DF02D6">
        <w:rPr>
          <w:rFonts w:ascii="BIZ UDP明朝 Medium" w:eastAsia="BIZ UDP明朝 Medium" w:hAnsi="BIZ UDP明朝 Medium" w:cs="MS Mincho" w:hint="eastAsia"/>
          <w:b/>
          <w:bCs/>
          <w:sz w:val="28"/>
          <w:szCs w:val="28"/>
        </w:rPr>
        <w:t>中田かかし</w:t>
      </w:r>
      <w:r w:rsidR="00F424E7" w:rsidRPr="00DF02D6">
        <w:rPr>
          <w:rFonts w:ascii="BIZ UDP明朝 Medium" w:eastAsia="BIZ UDP明朝 Medium" w:hAnsi="BIZ UDP明朝 Medium" w:cs="MS Mincho" w:hint="eastAsia"/>
          <w:b/>
          <w:bCs/>
          <w:sz w:val="28"/>
          <w:szCs w:val="28"/>
        </w:rPr>
        <w:t>祭</w:t>
      </w:r>
      <w:r w:rsidR="007100C1" w:rsidRPr="00DF02D6">
        <w:rPr>
          <w:rFonts w:ascii="BIZ UDP明朝 Medium" w:eastAsia="BIZ UDP明朝 Medium" w:hAnsi="BIZ UDP明朝 Medium" w:cs="MS Mincho" w:hint="eastAsia"/>
          <w:b/>
          <w:bCs/>
          <w:sz w:val="28"/>
          <w:szCs w:val="28"/>
        </w:rPr>
        <w:t>実行委員会</w:t>
      </w:r>
      <w:r w:rsidR="00F424E7"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(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>高岡市</w:t>
      </w:r>
      <w:r w:rsidR="007100C1"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中田コミュニティセンター</w:t>
      </w:r>
      <w:r>
        <w:rPr>
          <w:rFonts w:ascii="BIZ UDP明朝 Medium" w:eastAsia="BIZ UDP明朝 Medium" w:hAnsi="BIZ UDP明朝 Medium" w:cs="MS Mincho" w:hint="eastAsia"/>
          <w:sz w:val="24"/>
          <w:szCs w:val="24"/>
        </w:rPr>
        <w:t>内</w:t>
      </w:r>
      <w:r w:rsidR="001D1A27" w:rsidRPr="00AD4669">
        <w:rPr>
          <w:rFonts w:ascii="BIZ UDP明朝 Medium" w:eastAsia="BIZ UDP明朝 Medium" w:hAnsi="BIZ UDP明朝 Medium" w:cs="MS Mincho" w:hint="eastAsia"/>
          <w:sz w:val="24"/>
          <w:szCs w:val="24"/>
        </w:rPr>
        <w:t>）</w:t>
      </w:r>
    </w:p>
    <w:p w14:paraId="39042970" w14:textId="44A10308" w:rsidR="00F61C53" w:rsidRDefault="001D1A27" w:rsidP="000D6BF9">
      <w:pPr>
        <w:pStyle w:val="ab"/>
        <w:ind w:leftChars="0" w:left="780"/>
        <w:rPr>
          <w:rFonts w:ascii="BIZ UDP明朝 Medium" w:eastAsia="BIZ UDP明朝 Medium" w:hAnsi="BIZ UDP明朝 Medium" w:cs="MS Mincho"/>
          <w:sz w:val="24"/>
          <w:szCs w:val="24"/>
        </w:rPr>
      </w:pP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AC0868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="00AD4669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　</w:t>
      </w:r>
      <w:r w:rsidR="00DF02D6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</w:t>
      </w:r>
      <w:r w:rsidR="00AD4669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　　　　　　</w:t>
      </w:r>
      <w:r w:rsidR="00AC0868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TEL</w:t>
      </w:r>
      <w:r w:rsidR="00AD4669">
        <w:rPr>
          <w:rFonts w:ascii="BIZ UDP明朝 Medium" w:eastAsia="BIZ UDP明朝 Medium" w:hAnsi="BIZ UDP明朝 Medium" w:cs="MS Mincho"/>
          <w:sz w:val="24"/>
          <w:szCs w:val="24"/>
        </w:rPr>
        <w:t xml:space="preserve"> 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0766‐36‐1135　</w:t>
      </w:r>
      <w:r w:rsidR="00AD4669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 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 xml:space="preserve">　FAX</w:t>
      </w:r>
      <w:r w:rsidR="00AD4669">
        <w:rPr>
          <w:rFonts w:ascii="BIZ UDP明朝 Medium" w:eastAsia="BIZ UDP明朝 Medium" w:hAnsi="BIZ UDP明朝 Medium" w:cs="MS Mincho"/>
          <w:sz w:val="24"/>
          <w:szCs w:val="24"/>
        </w:rPr>
        <w:t xml:space="preserve"> 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0766‐</w:t>
      </w:r>
      <w:r w:rsidR="000F580A"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36</w:t>
      </w:r>
      <w:r w:rsidRPr="00F61C53">
        <w:rPr>
          <w:rFonts w:ascii="BIZ UDP明朝 Medium" w:eastAsia="BIZ UDP明朝 Medium" w:hAnsi="BIZ UDP明朝 Medium" w:cs="MS Mincho" w:hint="eastAsia"/>
          <w:sz w:val="24"/>
          <w:szCs w:val="24"/>
        </w:rPr>
        <w:t>‐1218</w:t>
      </w:r>
    </w:p>
    <w:sectPr w:rsidR="00F61C53" w:rsidSect="00940555">
      <w:pgSz w:w="12520" w:h="17720" w:code="9"/>
      <w:pgMar w:top="1134" w:right="964" w:bottom="1134" w:left="96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CDB85" w14:textId="77777777" w:rsidR="00F07560" w:rsidRDefault="00F07560" w:rsidP="00D61207">
      <w:r>
        <w:separator/>
      </w:r>
    </w:p>
  </w:endnote>
  <w:endnote w:type="continuationSeparator" w:id="0">
    <w:p w14:paraId="2E5DA44C" w14:textId="77777777" w:rsidR="00F07560" w:rsidRDefault="00F07560" w:rsidP="00D6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明朝 Medium">
    <w:altName w:val="Yu Gothic"/>
    <w:panose1 w:val="020B0604020202020204"/>
    <w:charset w:val="80"/>
    <w:family w:val="roman"/>
    <w:pitch w:val="variable"/>
    <w:sig w:usb0="E00002F7" w:usb1="2AC7EDF8" w:usb2="00000012" w:usb3="00000000" w:csb0="00020001" w:csb1="00000000"/>
  </w:font>
  <w:font w:name="BIZ UDGothic">
    <w:panose1 w:val="020B0400000000000000"/>
    <w:charset w:val="80"/>
    <w:family w:val="swiss"/>
    <w:pitch w:val="fixed"/>
    <w:sig w:usb0="E00002F7" w:usb1="2AC7EDF8" w:usb2="00000012" w:usb3="00000000" w:csb0="0002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7298" w14:textId="77777777" w:rsidR="00F07560" w:rsidRDefault="00F07560" w:rsidP="00D61207">
      <w:r>
        <w:separator/>
      </w:r>
    </w:p>
  </w:footnote>
  <w:footnote w:type="continuationSeparator" w:id="0">
    <w:p w14:paraId="4275C584" w14:textId="77777777" w:rsidR="00F07560" w:rsidRDefault="00F07560" w:rsidP="00D6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02FC"/>
    <w:multiLevelType w:val="hybridMultilevel"/>
    <w:tmpl w:val="3F949458"/>
    <w:lvl w:ilvl="0" w:tplc="8DF45E8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93AEED08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761DA"/>
    <w:multiLevelType w:val="hybridMultilevel"/>
    <w:tmpl w:val="614ACD5E"/>
    <w:lvl w:ilvl="0" w:tplc="AD6EDBA2">
      <w:start w:val="1"/>
      <w:numFmt w:val="decimalFullWidth"/>
      <w:lvlText w:val="%1、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50898"/>
    <w:multiLevelType w:val="hybridMultilevel"/>
    <w:tmpl w:val="DCB00C10"/>
    <w:lvl w:ilvl="0" w:tplc="E318D646">
      <w:numFmt w:val="bullet"/>
      <w:lvlText w:val="・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EC0C52"/>
    <w:multiLevelType w:val="hybridMultilevel"/>
    <w:tmpl w:val="EF8A365C"/>
    <w:lvl w:ilvl="0" w:tplc="4364B2C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452087"/>
    <w:multiLevelType w:val="hybridMultilevel"/>
    <w:tmpl w:val="5F00DD70"/>
    <w:lvl w:ilvl="0" w:tplc="5E6CACB6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240A8"/>
    <w:multiLevelType w:val="hybridMultilevel"/>
    <w:tmpl w:val="CCF09DBC"/>
    <w:lvl w:ilvl="0" w:tplc="5FC4518C">
      <w:start w:val="1"/>
      <w:numFmt w:val="decimalFullWidth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AF4A30B4">
      <w:start w:val="1"/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3D3"/>
    <w:multiLevelType w:val="hybridMultilevel"/>
    <w:tmpl w:val="322C2148"/>
    <w:lvl w:ilvl="0" w:tplc="92C2C9C6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7462359">
    <w:abstractNumId w:val="5"/>
  </w:num>
  <w:num w:numId="2" w16cid:durableId="13211518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892038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0546909">
    <w:abstractNumId w:val="3"/>
  </w:num>
  <w:num w:numId="5" w16cid:durableId="1287931224">
    <w:abstractNumId w:val="0"/>
  </w:num>
  <w:num w:numId="6" w16cid:durableId="734401729">
    <w:abstractNumId w:val="4"/>
  </w:num>
  <w:num w:numId="7" w16cid:durableId="366031106">
    <w:abstractNumId w:val="6"/>
  </w:num>
  <w:num w:numId="8" w16cid:durableId="1464888581">
    <w:abstractNumId w:val="1"/>
  </w:num>
  <w:num w:numId="9" w16cid:durableId="20934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C7"/>
    <w:rsid w:val="00011019"/>
    <w:rsid w:val="00027BC7"/>
    <w:rsid w:val="0003370F"/>
    <w:rsid w:val="000457B9"/>
    <w:rsid w:val="00047827"/>
    <w:rsid w:val="000C4445"/>
    <w:rsid w:val="000D204C"/>
    <w:rsid w:val="000D6BF9"/>
    <w:rsid w:val="000D75DE"/>
    <w:rsid w:val="000E149D"/>
    <w:rsid w:val="000E5CEC"/>
    <w:rsid w:val="000F0885"/>
    <w:rsid w:val="000F580A"/>
    <w:rsid w:val="00101FFF"/>
    <w:rsid w:val="00102DD6"/>
    <w:rsid w:val="00131E9F"/>
    <w:rsid w:val="001422BC"/>
    <w:rsid w:val="00147A3C"/>
    <w:rsid w:val="001667B2"/>
    <w:rsid w:val="00167818"/>
    <w:rsid w:val="00167E05"/>
    <w:rsid w:val="001950DB"/>
    <w:rsid w:val="001977B8"/>
    <w:rsid w:val="00197BCA"/>
    <w:rsid w:val="001A1FFF"/>
    <w:rsid w:val="001C4BC3"/>
    <w:rsid w:val="001D1A27"/>
    <w:rsid w:val="002058B3"/>
    <w:rsid w:val="00207C83"/>
    <w:rsid w:val="002247BF"/>
    <w:rsid w:val="0026783D"/>
    <w:rsid w:val="00270627"/>
    <w:rsid w:val="002A01A9"/>
    <w:rsid w:val="002A02F6"/>
    <w:rsid w:val="002A1F5B"/>
    <w:rsid w:val="002A46EE"/>
    <w:rsid w:val="002B5498"/>
    <w:rsid w:val="002C141C"/>
    <w:rsid w:val="002C491C"/>
    <w:rsid w:val="002D36C1"/>
    <w:rsid w:val="002E402F"/>
    <w:rsid w:val="00302F5F"/>
    <w:rsid w:val="003035E6"/>
    <w:rsid w:val="0031654D"/>
    <w:rsid w:val="00321CFE"/>
    <w:rsid w:val="00330D47"/>
    <w:rsid w:val="00333B74"/>
    <w:rsid w:val="003361F4"/>
    <w:rsid w:val="003630D5"/>
    <w:rsid w:val="003716DD"/>
    <w:rsid w:val="003840A8"/>
    <w:rsid w:val="0038535F"/>
    <w:rsid w:val="00387B03"/>
    <w:rsid w:val="00391CAA"/>
    <w:rsid w:val="003A1FF6"/>
    <w:rsid w:val="003E0586"/>
    <w:rsid w:val="003E5EF6"/>
    <w:rsid w:val="003F1C98"/>
    <w:rsid w:val="00443FB4"/>
    <w:rsid w:val="00450A89"/>
    <w:rsid w:val="0045667C"/>
    <w:rsid w:val="0046155F"/>
    <w:rsid w:val="00472FBA"/>
    <w:rsid w:val="00493518"/>
    <w:rsid w:val="004B3C5B"/>
    <w:rsid w:val="004D238A"/>
    <w:rsid w:val="004D38A5"/>
    <w:rsid w:val="004D415A"/>
    <w:rsid w:val="004F622D"/>
    <w:rsid w:val="004F78A1"/>
    <w:rsid w:val="005014FE"/>
    <w:rsid w:val="005170CB"/>
    <w:rsid w:val="0054368F"/>
    <w:rsid w:val="00544373"/>
    <w:rsid w:val="00555DC7"/>
    <w:rsid w:val="00570789"/>
    <w:rsid w:val="00575306"/>
    <w:rsid w:val="00581652"/>
    <w:rsid w:val="005D1DE1"/>
    <w:rsid w:val="006021B0"/>
    <w:rsid w:val="00605CEA"/>
    <w:rsid w:val="00612C15"/>
    <w:rsid w:val="00624751"/>
    <w:rsid w:val="00627D90"/>
    <w:rsid w:val="00637459"/>
    <w:rsid w:val="00641D43"/>
    <w:rsid w:val="0064271C"/>
    <w:rsid w:val="006453C5"/>
    <w:rsid w:val="006553DE"/>
    <w:rsid w:val="00656C68"/>
    <w:rsid w:val="00681048"/>
    <w:rsid w:val="00684664"/>
    <w:rsid w:val="006A5D5F"/>
    <w:rsid w:val="006D3A48"/>
    <w:rsid w:val="006E0D77"/>
    <w:rsid w:val="007100C1"/>
    <w:rsid w:val="00714029"/>
    <w:rsid w:val="0071591B"/>
    <w:rsid w:val="007271AC"/>
    <w:rsid w:val="00727C79"/>
    <w:rsid w:val="00736684"/>
    <w:rsid w:val="0074492F"/>
    <w:rsid w:val="00763EAF"/>
    <w:rsid w:val="00775F11"/>
    <w:rsid w:val="0078078F"/>
    <w:rsid w:val="00780DFD"/>
    <w:rsid w:val="00791B53"/>
    <w:rsid w:val="00796464"/>
    <w:rsid w:val="0079794C"/>
    <w:rsid w:val="00797B65"/>
    <w:rsid w:val="007A5B5E"/>
    <w:rsid w:val="007C0337"/>
    <w:rsid w:val="007C1846"/>
    <w:rsid w:val="007C5968"/>
    <w:rsid w:val="007C722F"/>
    <w:rsid w:val="007F3303"/>
    <w:rsid w:val="008053AF"/>
    <w:rsid w:val="0081221C"/>
    <w:rsid w:val="008649C5"/>
    <w:rsid w:val="00866C57"/>
    <w:rsid w:val="00887415"/>
    <w:rsid w:val="008947E6"/>
    <w:rsid w:val="0089600B"/>
    <w:rsid w:val="008A12BF"/>
    <w:rsid w:val="008A1BE2"/>
    <w:rsid w:val="008D0930"/>
    <w:rsid w:val="009059DB"/>
    <w:rsid w:val="00907C2D"/>
    <w:rsid w:val="009111F6"/>
    <w:rsid w:val="00912A78"/>
    <w:rsid w:val="0092649A"/>
    <w:rsid w:val="00926617"/>
    <w:rsid w:val="00927690"/>
    <w:rsid w:val="00940555"/>
    <w:rsid w:val="00952D79"/>
    <w:rsid w:val="009610E9"/>
    <w:rsid w:val="009B6D93"/>
    <w:rsid w:val="009C47E7"/>
    <w:rsid w:val="009C7989"/>
    <w:rsid w:val="009C7DFB"/>
    <w:rsid w:val="00A07676"/>
    <w:rsid w:val="00A11049"/>
    <w:rsid w:val="00A335AD"/>
    <w:rsid w:val="00A4427D"/>
    <w:rsid w:val="00A51254"/>
    <w:rsid w:val="00A63874"/>
    <w:rsid w:val="00A66959"/>
    <w:rsid w:val="00A75706"/>
    <w:rsid w:val="00A856B5"/>
    <w:rsid w:val="00AC0868"/>
    <w:rsid w:val="00AC39E8"/>
    <w:rsid w:val="00AC46A9"/>
    <w:rsid w:val="00AC7747"/>
    <w:rsid w:val="00AD4669"/>
    <w:rsid w:val="00AE0764"/>
    <w:rsid w:val="00AE19F9"/>
    <w:rsid w:val="00AE79C0"/>
    <w:rsid w:val="00B0063F"/>
    <w:rsid w:val="00B033AE"/>
    <w:rsid w:val="00B13221"/>
    <w:rsid w:val="00B15C88"/>
    <w:rsid w:val="00B34EA8"/>
    <w:rsid w:val="00B373AF"/>
    <w:rsid w:val="00B5421A"/>
    <w:rsid w:val="00B70DB8"/>
    <w:rsid w:val="00B8274D"/>
    <w:rsid w:val="00BA33C6"/>
    <w:rsid w:val="00BB2E43"/>
    <w:rsid w:val="00BC41D1"/>
    <w:rsid w:val="00BD17B5"/>
    <w:rsid w:val="00BE2364"/>
    <w:rsid w:val="00C0008C"/>
    <w:rsid w:val="00C05454"/>
    <w:rsid w:val="00C13B36"/>
    <w:rsid w:val="00C46731"/>
    <w:rsid w:val="00C47A32"/>
    <w:rsid w:val="00C53077"/>
    <w:rsid w:val="00C94DB9"/>
    <w:rsid w:val="00CC5068"/>
    <w:rsid w:val="00CC6B84"/>
    <w:rsid w:val="00CE1592"/>
    <w:rsid w:val="00CE382B"/>
    <w:rsid w:val="00D06279"/>
    <w:rsid w:val="00D16C27"/>
    <w:rsid w:val="00D37EF7"/>
    <w:rsid w:val="00D40874"/>
    <w:rsid w:val="00D43E75"/>
    <w:rsid w:val="00D55C1C"/>
    <w:rsid w:val="00D61207"/>
    <w:rsid w:val="00D63867"/>
    <w:rsid w:val="00D70A92"/>
    <w:rsid w:val="00D72CF4"/>
    <w:rsid w:val="00D74FD2"/>
    <w:rsid w:val="00D822A1"/>
    <w:rsid w:val="00D85D35"/>
    <w:rsid w:val="00D87783"/>
    <w:rsid w:val="00DB59B2"/>
    <w:rsid w:val="00DB7B86"/>
    <w:rsid w:val="00DC3CEB"/>
    <w:rsid w:val="00DD2F40"/>
    <w:rsid w:val="00DD3FCF"/>
    <w:rsid w:val="00DD667F"/>
    <w:rsid w:val="00DF02D6"/>
    <w:rsid w:val="00E40492"/>
    <w:rsid w:val="00E75337"/>
    <w:rsid w:val="00E7657A"/>
    <w:rsid w:val="00E81B18"/>
    <w:rsid w:val="00E82AB1"/>
    <w:rsid w:val="00EE78A4"/>
    <w:rsid w:val="00EF1703"/>
    <w:rsid w:val="00F07560"/>
    <w:rsid w:val="00F15607"/>
    <w:rsid w:val="00F15DEA"/>
    <w:rsid w:val="00F35D5F"/>
    <w:rsid w:val="00F424E7"/>
    <w:rsid w:val="00F61C53"/>
    <w:rsid w:val="00F85781"/>
    <w:rsid w:val="00F92C8A"/>
    <w:rsid w:val="00F94E8E"/>
    <w:rsid w:val="00F95A80"/>
    <w:rsid w:val="00FA1655"/>
    <w:rsid w:val="00FC1A33"/>
    <w:rsid w:val="00FD25CE"/>
    <w:rsid w:val="00FD31A0"/>
    <w:rsid w:val="00FE0090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A58D9"/>
  <w15:docId w15:val="{1892841B-CC29-4D4F-A15A-D761F2B3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BC7"/>
  </w:style>
  <w:style w:type="character" w:customStyle="1" w:styleId="a4">
    <w:name w:val="日付 (文字)"/>
    <w:basedOn w:val="a0"/>
    <w:link w:val="a3"/>
    <w:uiPriority w:val="99"/>
    <w:semiHidden/>
    <w:rsid w:val="00027BC7"/>
  </w:style>
  <w:style w:type="paragraph" w:styleId="a5">
    <w:name w:val="Salutation"/>
    <w:basedOn w:val="a"/>
    <w:next w:val="a"/>
    <w:link w:val="a6"/>
    <w:uiPriority w:val="99"/>
    <w:unhideWhenUsed/>
    <w:rsid w:val="00027BC7"/>
    <w:rPr>
      <w:szCs w:val="21"/>
    </w:rPr>
  </w:style>
  <w:style w:type="character" w:customStyle="1" w:styleId="a6">
    <w:name w:val="挨拶文 (文字)"/>
    <w:basedOn w:val="a0"/>
    <w:link w:val="a5"/>
    <w:uiPriority w:val="99"/>
    <w:rsid w:val="00027BC7"/>
    <w:rPr>
      <w:szCs w:val="21"/>
    </w:rPr>
  </w:style>
  <w:style w:type="paragraph" w:styleId="a7">
    <w:name w:val="Closing"/>
    <w:basedOn w:val="a"/>
    <w:link w:val="a8"/>
    <w:uiPriority w:val="99"/>
    <w:unhideWhenUsed/>
    <w:rsid w:val="00027BC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27BC7"/>
    <w:rPr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E0586"/>
    <w:pPr>
      <w:jc w:val="center"/>
    </w:pPr>
  </w:style>
  <w:style w:type="character" w:customStyle="1" w:styleId="aa">
    <w:name w:val="記 (文字)"/>
    <w:basedOn w:val="a0"/>
    <w:link w:val="a9"/>
    <w:uiPriority w:val="99"/>
    <w:rsid w:val="003E0586"/>
  </w:style>
  <w:style w:type="paragraph" w:styleId="ab">
    <w:name w:val="List Paragraph"/>
    <w:basedOn w:val="a"/>
    <w:uiPriority w:val="34"/>
    <w:qFormat/>
    <w:rsid w:val="00907C2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C0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03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612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61207"/>
  </w:style>
  <w:style w:type="paragraph" w:styleId="af0">
    <w:name w:val="footer"/>
    <w:basedOn w:val="a"/>
    <w:link w:val="af1"/>
    <w:uiPriority w:val="99"/>
    <w:unhideWhenUsed/>
    <w:rsid w:val="00D6120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61207"/>
  </w:style>
  <w:style w:type="character" w:styleId="af2">
    <w:name w:val="annotation reference"/>
    <w:basedOn w:val="a0"/>
    <w:uiPriority w:val="99"/>
    <w:semiHidden/>
    <w:unhideWhenUsed/>
    <w:rsid w:val="008960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960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960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60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96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9C92-B3B2-46A9-A5EF-9C8B1E78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kageshima-1</dc:creator>
  <cp:keywords/>
  <dc:description/>
  <cp:lastModifiedBy>竜也 森</cp:lastModifiedBy>
  <cp:revision>7</cp:revision>
  <cp:lastPrinted>2025-06-10T07:10:00Z</cp:lastPrinted>
  <dcterms:created xsi:type="dcterms:W3CDTF">2024-06-13T02:37:00Z</dcterms:created>
  <dcterms:modified xsi:type="dcterms:W3CDTF">2025-06-23T04:59:00Z</dcterms:modified>
</cp:coreProperties>
</file>